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736" w:rsidRPr="00613C33" w:rsidRDefault="00B87AA4">
      <w:pPr>
        <w:rPr>
          <w:b/>
          <w:sz w:val="28"/>
          <w:szCs w:val="28"/>
        </w:rPr>
      </w:pPr>
      <w:r w:rsidRPr="00613C33">
        <w:rPr>
          <w:b/>
          <w:sz w:val="28"/>
          <w:szCs w:val="28"/>
        </w:rPr>
        <w:t>5.2.2 Avarage Percentage of students progressing to higher education during the last five years (15)</w:t>
      </w:r>
    </w:p>
    <w:p w:rsidR="00B87AA4" w:rsidRDefault="00B87AA4">
      <w:pPr>
        <w:rPr>
          <w:b/>
          <w:sz w:val="24"/>
          <w:szCs w:val="24"/>
        </w:rPr>
      </w:pPr>
    </w:p>
    <w:tbl>
      <w:tblPr>
        <w:tblStyle w:val="TableGrid"/>
        <w:tblW w:w="14310" w:type="dxa"/>
        <w:tblInd w:w="-522" w:type="dxa"/>
        <w:tblLook w:val="04A0"/>
      </w:tblPr>
      <w:tblGrid>
        <w:gridCol w:w="1080"/>
        <w:gridCol w:w="3780"/>
        <w:gridCol w:w="3960"/>
        <w:gridCol w:w="3690"/>
        <w:gridCol w:w="1800"/>
      </w:tblGrid>
      <w:tr w:rsidR="00157CF6" w:rsidTr="00774E6F">
        <w:tc>
          <w:tcPr>
            <w:tcW w:w="1080" w:type="dxa"/>
            <w:tcBorders>
              <w:right w:val="single" w:sz="4" w:space="0" w:color="auto"/>
            </w:tcBorders>
          </w:tcPr>
          <w:p w:rsidR="00157CF6" w:rsidRDefault="00157C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Year</w:t>
            </w:r>
          </w:p>
          <w:p w:rsidR="00157CF6" w:rsidRDefault="00157CF6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</w:tcBorders>
          </w:tcPr>
          <w:p w:rsidR="00157CF6" w:rsidRDefault="00157CF6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student Enrolling into higher education</w:t>
            </w:r>
          </w:p>
        </w:tc>
        <w:tc>
          <w:tcPr>
            <w:tcW w:w="3960" w:type="dxa"/>
          </w:tcPr>
          <w:p w:rsidR="00157CF6" w:rsidRDefault="00157CF6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Programme Graduated from</w:t>
            </w:r>
          </w:p>
        </w:tc>
        <w:tc>
          <w:tcPr>
            <w:tcW w:w="3690" w:type="dxa"/>
          </w:tcPr>
          <w:p w:rsidR="00157CF6" w:rsidRDefault="00157CF6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Institution Joined</w:t>
            </w:r>
          </w:p>
        </w:tc>
        <w:tc>
          <w:tcPr>
            <w:tcW w:w="1800" w:type="dxa"/>
          </w:tcPr>
          <w:p w:rsidR="00157CF6" w:rsidRDefault="00157CF6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Programme Admitted to</w:t>
            </w:r>
          </w:p>
        </w:tc>
      </w:tr>
      <w:tr w:rsidR="009378D5" w:rsidTr="00774E6F">
        <w:trPr>
          <w:trHeight w:val="302"/>
        </w:trPr>
        <w:tc>
          <w:tcPr>
            <w:tcW w:w="1080" w:type="dxa"/>
            <w:vMerge w:val="restart"/>
            <w:tcBorders>
              <w:right w:val="single" w:sz="4" w:space="0" w:color="auto"/>
            </w:tcBorders>
          </w:tcPr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  <w:p w:rsidR="009378D5" w:rsidRPr="00BA1C46" w:rsidRDefault="009378D5" w:rsidP="00157CF6">
            <w:pPr>
              <w:rPr>
                <w:b/>
                <w:sz w:val="24"/>
                <w:szCs w:val="24"/>
              </w:rPr>
            </w:pPr>
            <w:r w:rsidRPr="00BA1C46">
              <w:rPr>
                <w:b/>
                <w:sz w:val="24"/>
                <w:szCs w:val="24"/>
              </w:rPr>
              <w:t>2014-15</w:t>
            </w: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9378D5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BAWA JAYASHRI BANDUGIR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9378D5" w:rsidRDefault="009378D5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9378D5" w:rsidRDefault="009378D5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378D5" w:rsidRDefault="009378D5" w:rsidP="009378D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9378D5" w:rsidTr="00774E6F">
        <w:trPr>
          <w:trHeight w:val="3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9378D5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PATIL MADHURI BHALERAO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9378D5" w:rsidRDefault="009378D5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9378D5" w:rsidRDefault="009378D5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378D5" w:rsidRDefault="009378D5" w:rsidP="009378D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9378D5" w:rsidTr="00774E6F">
        <w:trPr>
          <w:trHeight w:val="3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9378D5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GAVALE SANTOSH BHURA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9378D5" w:rsidRDefault="009378D5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9378D5" w:rsidRDefault="009378D5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378D5" w:rsidRDefault="009378D5" w:rsidP="009378D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9378D5" w:rsidTr="00774E6F">
        <w:trPr>
          <w:trHeight w:val="3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9378D5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PATIL MANISHA KHANDU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9378D5" w:rsidRDefault="009378D5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9378D5" w:rsidRDefault="009378D5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378D5" w:rsidRDefault="009378D5" w:rsidP="009378D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9378D5" w:rsidTr="00774E6F">
        <w:trPr>
          <w:trHeight w:val="3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9378D5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DHANGAR VITHOBA NIMBA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9378D5" w:rsidRDefault="009378D5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9378D5" w:rsidRDefault="009378D5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378D5" w:rsidRDefault="009378D5" w:rsidP="009378D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9378D5" w:rsidTr="00774E6F">
        <w:trPr>
          <w:trHeight w:val="3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9378D5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PADVAVI MUNDRI JAMBA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9378D5" w:rsidRDefault="009378D5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9378D5" w:rsidRDefault="009378D5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378D5" w:rsidRDefault="009378D5" w:rsidP="009378D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9378D5" w:rsidTr="00774E6F">
        <w:trPr>
          <w:trHeight w:val="3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9378D5" w:rsidRDefault="009378D5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9378D5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THAKARE JAYESH KASHINATH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9378D5" w:rsidRDefault="0063162E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PSGVPS College of Edu., </w:t>
            </w:r>
            <w:r w:rsidR="009378D5">
              <w:rPr>
                <w:b/>
                <w:sz w:val="24"/>
                <w:szCs w:val="24"/>
              </w:rPr>
              <w:t>Shahada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9378D5" w:rsidRDefault="009378D5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378D5" w:rsidRDefault="009378D5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D504FD" w:rsidTr="00774E6F">
        <w:trPr>
          <w:trHeight w:val="3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D504FD" w:rsidRDefault="00D504FD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D504FD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CHAVAN MANOHAR KESHAVLAL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D504FD" w:rsidRDefault="00D504FD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Maharaja J.P. Valvi Arts Commerce and Science College, Dhadgaon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D504FD" w:rsidRDefault="00D504FD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D504FD" w:rsidRDefault="00D504FD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7D6F21" w:rsidTr="00774E6F">
        <w:trPr>
          <w:trHeight w:val="3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7D6F21" w:rsidRDefault="007D6F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7D6F21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KOLI BAPU SHRAVAN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7D6F21" w:rsidRDefault="007D6F21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R.C. Patel ASC College, Shirpur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7D6F21" w:rsidRDefault="007D6F21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7D6F21" w:rsidRDefault="007D6F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7D6F21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7D6F21" w:rsidRDefault="007D6F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F21" w:rsidRPr="004A46CF" w:rsidRDefault="004A46CF" w:rsidP="002F5406">
            <w:pPr>
              <w:rPr>
                <w:b/>
              </w:rPr>
            </w:pPr>
            <w:r w:rsidRPr="004A46CF">
              <w:rPr>
                <w:b/>
              </w:rPr>
              <w:t>VALVI SUNITA FULSING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PSGVPS  ASC College, Shahada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7D6F21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7D6F21" w:rsidRDefault="007D6F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F21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THELARI LAKHICHAND RAGHUNATH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7D6F21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7D6F21" w:rsidRDefault="007D6F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F21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CHAUDHARI ROHINI BHANUDAS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Shikshan Shastra Mahila Mahavidyalaya Akkalkuwa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7D6F21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7D6F21" w:rsidRDefault="007D6F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F21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PATEL ROHINI RAVINDRA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Shikshan Shastra Mahila Mahavidyalaya Akkalkuwa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7D6F21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7D6F21" w:rsidRDefault="007D6F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6F21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PATIL PRAVIN RAMESH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7D6F21" w:rsidRDefault="007D6F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7D6F21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7D6F21" w:rsidRDefault="007D6F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7D6F21" w:rsidRPr="004A46CF" w:rsidRDefault="004A46CF" w:rsidP="00157CF6">
            <w:pPr>
              <w:rPr>
                <w:b/>
              </w:rPr>
            </w:pPr>
            <w:r w:rsidRPr="004A46CF">
              <w:rPr>
                <w:b/>
              </w:rPr>
              <w:t>SADARAO NARESH BHASKAR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7D6F21" w:rsidRDefault="007D6F21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Shrimant Raje Daulatsimgji Rawal College of Education Dondaicha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7D6F21" w:rsidRDefault="007D6F21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7D6F21" w:rsidRDefault="007D6F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5E5F70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MORE GANESH SURESH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5E5F70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NIKAM MAYA KESHAV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5E5F70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ROSHAN VIJAY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SHIMPI SHITAL ANIL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THAKARE KISAN SANTOSH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WANKHEDE RAHUL VIJAY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MALI YOGINI YUWARAJ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NIKUMBE NAMRATA SURESH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DIPAK KHANDU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GANESH SAJAN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MONIKA DILIP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SATYAWAN BHAGWAN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PATOLE GAUTAM KISAN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PAWAR VISHAKHA PRAKASH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CHAUDHARI NARENDRA DEVIDAS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GAVALE SANDESH SADASHIV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GOSAVI YOGESH UDAYAGIR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ISHI PRIYANKA LOTAN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KOLI DIPAK HIRAMAN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MALI MAHENDRA SHIVRAM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E5F70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E5F70" w:rsidRDefault="005E5F70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E5F70" w:rsidRPr="004A46CF" w:rsidRDefault="004A46CF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MALI TUSHAR BAPU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E5F70" w:rsidRDefault="005E5F70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EC2321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EC2321" w:rsidRDefault="00EC23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EC2321" w:rsidRPr="00EC2321" w:rsidRDefault="00EC2321" w:rsidP="00DC0737">
            <w:pPr>
              <w:rPr>
                <w:rFonts w:eastAsia="Times New Roman" w:cs="Arial"/>
                <w:b/>
                <w:color w:val="000000"/>
              </w:rPr>
            </w:pPr>
            <w:r w:rsidRPr="00EC2321">
              <w:rPr>
                <w:rFonts w:eastAsia="Times New Roman" w:cs="Arial"/>
                <w:b/>
                <w:color w:val="000000"/>
              </w:rPr>
              <w:t>ADHAVE SACHIN ASHOKRAO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EC2321" w:rsidRDefault="00EC2321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EC2321" w:rsidRDefault="00522EBB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</w:t>
            </w:r>
            <w:r w:rsidR="00EC2321">
              <w:rPr>
                <w:b/>
                <w:sz w:val="24"/>
                <w:szCs w:val="24"/>
              </w:rPr>
              <w:t>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EC2321" w:rsidRDefault="00EC23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EC2321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EC2321" w:rsidRDefault="00EC23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EC2321" w:rsidRPr="00EC2321" w:rsidRDefault="00EC2321" w:rsidP="00DC0737">
            <w:pPr>
              <w:rPr>
                <w:rFonts w:eastAsia="Times New Roman" w:cs="Arial"/>
                <w:b/>
                <w:color w:val="000000"/>
              </w:rPr>
            </w:pPr>
            <w:r w:rsidRPr="00EC2321">
              <w:rPr>
                <w:rFonts w:eastAsia="Times New Roman" w:cs="Arial"/>
                <w:b/>
                <w:color w:val="000000"/>
              </w:rPr>
              <w:t>BAWA JAYASHRI BANDUGIR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EC2321" w:rsidRDefault="00EC2321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EC2321" w:rsidRDefault="00522EBB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</w:t>
            </w:r>
            <w:r w:rsidR="00EC2321">
              <w:rPr>
                <w:b/>
                <w:sz w:val="24"/>
                <w:szCs w:val="24"/>
              </w:rPr>
              <w:t>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EC2321" w:rsidRDefault="00EC23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EC2321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EC2321" w:rsidRDefault="00EC23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EC2321" w:rsidRPr="00EC2321" w:rsidRDefault="00EC2321" w:rsidP="002F5406">
            <w:pPr>
              <w:rPr>
                <w:rFonts w:cs="Arial"/>
                <w:b/>
                <w:color w:val="000000"/>
              </w:rPr>
            </w:pPr>
            <w:r w:rsidRPr="00EC2321">
              <w:rPr>
                <w:rFonts w:cs="Arial"/>
                <w:b/>
                <w:color w:val="000000"/>
              </w:rPr>
              <w:t>SONAWANE RAVINA UTTAM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EC2321" w:rsidRDefault="00EC2321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EC2321" w:rsidRDefault="00522EBB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</w:t>
            </w:r>
            <w:r w:rsidR="00EC2321">
              <w:rPr>
                <w:b/>
                <w:sz w:val="24"/>
                <w:szCs w:val="24"/>
              </w:rPr>
              <w:t>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EC2321" w:rsidRDefault="00EC23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EC2321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EC2321" w:rsidRDefault="00EC23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EC2321" w:rsidRPr="00EC2321" w:rsidRDefault="00EC2321" w:rsidP="002F5406">
            <w:pPr>
              <w:rPr>
                <w:rFonts w:cs="Arial"/>
                <w:b/>
                <w:color w:val="000000"/>
              </w:rPr>
            </w:pPr>
            <w:r w:rsidRPr="00EC2321">
              <w:rPr>
                <w:rFonts w:cs="Arial"/>
                <w:b/>
                <w:color w:val="000000"/>
              </w:rPr>
              <w:t>BORASE SOMANATH ROHIDAS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EC2321" w:rsidRDefault="00EC2321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EC2321" w:rsidRDefault="00522EBB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</w:t>
            </w:r>
            <w:r w:rsidR="00EC2321">
              <w:rPr>
                <w:b/>
                <w:sz w:val="24"/>
                <w:szCs w:val="24"/>
              </w:rPr>
              <w:t>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EC2321" w:rsidRDefault="00EC23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EC2321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EC2321" w:rsidRDefault="00EC23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EC2321" w:rsidRPr="00EC2321" w:rsidRDefault="00EC2321" w:rsidP="002F5406">
            <w:pPr>
              <w:rPr>
                <w:rFonts w:cs="Arial"/>
                <w:b/>
                <w:color w:val="000000"/>
              </w:rPr>
            </w:pPr>
            <w:r w:rsidRPr="00EC2321">
              <w:rPr>
                <w:rFonts w:cs="Arial"/>
                <w:b/>
                <w:color w:val="000000"/>
              </w:rPr>
              <w:t>BAGUL JYOTI MADAN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EC2321" w:rsidRDefault="00EC2321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EC2321" w:rsidRDefault="00522EBB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</w:t>
            </w:r>
            <w:r w:rsidR="00EC2321">
              <w:rPr>
                <w:b/>
                <w:sz w:val="24"/>
                <w:szCs w:val="24"/>
              </w:rPr>
              <w:t>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EC2321" w:rsidRDefault="00EC23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EC2321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EC2321" w:rsidRDefault="00EC2321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EC2321" w:rsidRPr="00EC2321" w:rsidRDefault="00EC2321" w:rsidP="002F5406">
            <w:pPr>
              <w:rPr>
                <w:rFonts w:cs="Arial"/>
                <w:b/>
                <w:color w:val="000000"/>
              </w:rPr>
            </w:pPr>
            <w:r w:rsidRPr="00EC2321">
              <w:rPr>
                <w:rFonts w:cs="Arial"/>
                <w:b/>
                <w:color w:val="000000"/>
              </w:rPr>
              <w:t>BHOSALE SUDARSHAN RAJARAM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EC2321" w:rsidRDefault="00EC2321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EC2321" w:rsidRDefault="00522EBB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</w:t>
            </w:r>
            <w:r w:rsidR="00EC2321">
              <w:rPr>
                <w:b/>
                <w:sz w:val="24"/>
                <w:szCs w:val="24"/>
              </w:rPr>
              <w:t>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EC2321" w:rsidRDefault="00EC2321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E039CC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E039CC" w:rsidRDefault="00E039CC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E039CC" w:rsidRPr="00E039CC" w:rsidRDefault="00E039CC" w:rsidP="002F5406">
            <w:pPr>
              <w:rPr>
                <w:rFonts w:cs="Arial"/>
                <w:b/>
                <w:color w:val="000000"/>
              </w:rPr>
            </w:pPr>
            <w:r w:rsidRPr="00E039CC">
              <w:rPr>
                <w:rFonts w:cs="Arial"/>
                <w:b/>
                <w:color w:val="000000"/>
              </w:rPr>
              <w:t>GOSAVI SNEHA VIJAYGIR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E039CC" w:rsidRDefault="00E039CC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E039CC" w:rsidRDefault="00E039CC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H. R.</w:t>
            </w:r>
            <w:r w:rsidR="00522EBB">
              <w:rPr>
                <w:b/>
                <w:sz w:val="24"/>
                <w:szCs w:val="24"/>
              </w:rPr>
              <w:t xml:space="preserve"> Patel Colleg</w:t>
            </w:r>
            <w:r>
              <w:rPr>
                <w:b/>
                <w:sz w:val="24"/>
                <w:szCs w:val="24"/>
              </w:rPr>
              <w:t>e,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E039CC" w:rsidRDefault="00E039CC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22EBB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22EBB" w:rsidRDefault="00522EBB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22EBB" w:rsidRPr="00522EBB" w:rsidRDefault="00522EBB" w:rsidP="00DC0737">
            <w:pPr>
              <w:rPr>
                <w:rFonts w:cs="Arial"/>
                <w:b/>
                <w:color w:val="000000"/>
              </w:rPr>
            </w:pPr>
            <w:r w:rsidRPr="00522EBB">
              <w:rPr>
                <w:rFonts w:cs="Arial"/>
                <w:b/>
                <w:color w:val="000000"/>
              </w:rPr>
              <w:t>BORASE SOMANATH ROHIDAS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22EBB" w:rsidRDefault="00522EBB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22EBB" w:rsidRDefault="00522EBB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22EBB" w:rsidRDefault="00522EBB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522EBB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22EBB" w:rsidRDefault="00522EBB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22EBB" w:rsidRPr="00522EBB" w:rsidRDefault="00522EBB" w:rsidP="00DC0737">
            <w:pPr>
              <w:rPr>
                <w:rFonts w:cs="Arial"/>
                <w:b/>
                <w:color w:val="000000"/>
              </w:rPr>
            </w:pPr>
            <w:r w:rsidRPr="00522EBB">
              <w:rPr>
                <w:rFonts w:eastAsia="Times New Roman" w:cs="Arial"/>
                <w:b/>
                <w:color w:val="000000"/>
              </w:rPr>
              <w:t>BAWA JAYASHRI BANDUGIR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22EBB" w:rsidRDefault="00522EBB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22EBB" w:rsidRDefault="00522EBB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22EBB" w:rsidRDefault="00522EBB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522EBB" w:rsidTr="00774E6F">
        <w:trPr>
          <w:trHeight w:val="2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22EBB" w:rsidRDefault="00522EBB" w:rsidP="00157CF6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</w:tcPr>
          <w:p w:rsidR="00522EBB" w:rsidRPr="00522EBB" w:rsidRDefault="00522EBB" w:rsidP="002F5406">
            <w:pPr>
              <w:rPr>
                <w:rFonts w:cs="Arial"/>
                <w:b/>
                <w:color w:val="000000"/>
              </w:rPr>
            </w:pPr>
            <w:r w:rsidRPr="00522EBB">
              <w:rPr>
                <w:rFonts w:cs="Arial"/>
                <w:b/>
                <w:color w:val="000000"/>
              </w:rPr>
              <w:t>BHALKAR SHARDA RAMESH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522EBB" w:rsidRDefault="00522EBB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522EBB" w:rsidRDefault="00522EBB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522EBB" w:rsidRDefault="00522EBB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774E6F">
        <w:trPr>
          <w:trHeight w:val="218"/>
        </w:trPr>
        <w:tc>
          <w:tcPr>
            <w:tcW w:w="1080" w:type="dxa"/>
            <w:vMerge/>
            <w:tcBorders>
              <w:top w:val="nil"/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DC0737">
            <w:pPr>
              <w:rPr>
                <w:b/>
              </w:rPr>
            </w:pPr>
            <w:r w:rsidRPr="004A46CF">
              <w:rPr>
                <w:b/>
              </w:rPr>
              <w:t>PATIL KAMINI SUDHAKAR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IMRD,  College Shirpur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MCM</w:t>
            </w:r>
          </w:p>
        </w:tc>
      </w:tr>
      <w:tr w:rsidR="000B1153" w:rsidTr="00774E6F">
        <w:trPr>
          <w:trHeight w:val="218"/>
        </w:trPr>
        <w:tc>
          <w:tcPr>
            <w:tcW w:w="1080" w:type="dxa"/>
            <w:vMerge w:val="restart"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Pr="00BA1C46" w:rsidRDefault="000B1153">
            <w:pPr>
              <w:rPr>
                <w:b/>
                <w:sz w:val="24"/>
                <w:szCs w:val="24"/>
              </w:rPr>
            </w:pPr>
            <w:r w:rsidRPr="00BA1C46">
              <w:rPr>
                <w:b/>
                <w:sz w:val="24"/>
                <w:szCs w:val="24"/>
              </w:rPr>
              <w:t>2015-16</w:t>
            </w: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lastRenderedPageBreak/>
              <w:t>PATIL DARSHANA GULABRAO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Saraswati Diploma Education Institution, Shindhkheda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21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PATIL MADHURI RAJARAM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13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BORSE MANISH KHANDU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ALONE ROSHANI DNYANESHWAR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R.C. Patel College of Edu., Shirpur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AHIRE SANDIP DHANRAJ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Khandesh Kanya Sunita Patil D.Ed College Waghali, Chalisgaon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AGALE PURUSHOTAM JAYPRAKASH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College of Education Gartad, Dhule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KANKHAR DEVENDRA JAGANATH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R.B. T. College of Education Nagaon, Dhule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KOLI KASHINATH DEVIDAS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Northy Maharashtra University, Jalgaon (External Section)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KUMBHAR RUCHITA PANDURANG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Suprabha Chitrakala Mahavidyalaya, Shahada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PATIL SHILA KAILASH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Pr="00793E61" w:rsidRDefault="000B1153" w:rsidP="00793E6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A.V. </w:t>
            </w:r>
            <w:r w:rsidRPr="00793E61">
              <w:rPr>
                <w:b/>
                <w:sz w:val="24"/>
                <w:szCs w:val="24"/>
              </w:rPr>
              <w:t>Kalyan Kendra D.Ed College, Dhule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PATIL RIMABAI DAGADU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R.C. Patel College of Education, Shirpur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PATIL VIBHAVARI ARJUN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SSVPS Mandal’s   College of Education Shahada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RAJPUROHIT KAVITA BHAVARLAL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RAJPUROHIT MUKESH BHAVARLAL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CHAUDHARI RAHUL MANILAL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386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2F5406">
            <w:pPr>
              <w:rPr>
                <w:b/>
              </w:rPr>
            </w:pPr>
            <w:r w:rsidRPr="004A46CF">
              <w:rPr>
                <w:b/>
              </w:rPr>
              <w:t>BHOI SUDAM NANA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MORE  YOGESH NAMDEO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MORE PREMRAJ RAVINDRA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MORE SAGAR  YASHVANT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MORE SANTOSH EKNATH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PATEL SHITAL NAROTTAM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BHARTI CHANDRAKANT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2F5406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SAINDANE MAHENDRA NATHA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2F54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PADVI KARANSING SUKRAM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PATEL SHITAL NAROTTAM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BHARTI CHANDRAKANT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BHAVANA SUKDEO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CA0ECD">
        <w:trPr>
          <w:trHeight w:val="359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RAHUL KAUTIK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530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PATIL RANJANA SANJAY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SAINDANE MAHENDRA NATHA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SHIRSATH MANOHAR ANANDA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SOLUNKE DIPALI ANIL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SONAWANE MAHENDRA RAMESH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 xml:space="preserve"> CHAVAN HEMANT AMRUT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DEORE LAKSHAMAN SUBHASH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GARUD PRANALI PANDITRAO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GAVALE SUNANDA VIJAY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CA0ECD">
        <w:trPr>
          <w:trHeight w:val="34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KOLI SANDIP ASHOK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45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MAHALE GANESH VILAS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CA0ECD">
        <w:trPr>
          <w:trHeight w:val="350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07360A" w:rsidRDefault="000B1153">
            <w:pPr>
              <w:rPr>
                <w:b/>
              </w:rPr>
            </w:pPr>
            <w:r w:rsidRPr="0007360A">
              <w:rPr>
                <w:rFonts w:cs="Arial"/>
                <w:b/>
                <w:color w:val="000000"/>
              </w:rPr>
              <w:t>PATIL SARLA MAHADU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CA0ECD">
        <w:trPr>
          <w:trHeight w:val="350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07360A" w:rsidRDefault="000B1153">
            <w:pPr>
              <w:rPr>
                <w:b/>
              </w:rPr>
            </w:pPr>
            <w:r w:rsidRPr="0007360A">
              <w:rPr>
                <w:rFonts w:cs="Arial"/>
                <w:b/>
                <w:color w:val="000000"/>
              </w:rPr>
              <w:t>WAYAKAR VISHNU BHAGAWAN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CA0ECD">
        <w:trPr>
          <w:trHeight w:val="33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07360A" w:rsidRDefault="000B1153">
            <w:pPr>
              <w:rPr>
                <w:b/>
              </w:rPr>
            </w:pPr>
            <w:r w:rsidRPr="0007360A">
              <w:rPr>
                <w:rFonts w:cs="Arial"/>
                <w:b/>
                <w:color w:val="000000"/>
              </w:rPr>
              <w:t>SOMWANSHI YASHWANT DEVIDAS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CA0ECD">
        <w:trPr>
          <w:trHeight w:val="3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07360A" w:rsidRDefault="000B1153">
            <w:pPr>
              <w:rPr>
                <w:b/>
              </w:rPr>
            </w:pPr>
            <w:r w:rsidRPr="0007360A">
              <w:rPr>
                <w:rFonts w:cs="Arial"/>
                <w:b/>
                <w:color w:val="000000"/>
              </w:rPr>
              <w:t>AHIRRAO SAGAR PUJARI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CA0ECD">
        <w:trPr>
          <w:trHeight w:val="39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07360A" w:rsidRDefault="000B1153">
            <w:pPr>
              <w:rPr>
                <w:b/>
              </w:rPr>
            </w:pPr>
            <w:r w:rsidRPr="0007360A">
              <w:rPr>
                <w:rFonts w:eastAsia="Times New Roman" w:cs="Arial"/>
                <w:b/>
                <w:color w:val="000000"/>
              </w:rPr>
              <w:t>MARATHE KAVITA GOPAL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CA0ECD">
        <w:trPr>
          <w:trHeight w:val="377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07360A" w:rsidRDefault="000B1153">
            <w:pPr>
              <w:rPr>
                <w:b/>
              </w:rPr>
            </w:pPr>
            <w:r w:rsidRPr="0007360A">
              <w:rPr>
                <w:rFonts w:eastAsia="Times New Roman" w:cs="Arial"/>
                <w:b/>
                <w:color w:val="000000"/>
              </w:rPr>
              <w:t>SHIRSATH  SANDEEP SANTOSH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CA0ECD">
        <w:trPr>
          <w:trHeight w:val="368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07360A" w:rsidRDefault="000B1153">
            <w:pPr>
              <w:rPr>
                <w:b/>
              </w:rPr>
            </w:pPr>
            <w:r w:rsidRPr="0007360A">
              <w:rPr>
                <w:rFonts w:cs="Arial"/>
                <w:b/>
                <w:color w:val="000000"/>
              </w:rPr>
              <w:t>BAGUL VIPUL BANSI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CA0ECD">
        <w:trPr>
          <w:trHeight w:val="359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E039CC" w:rsidRDefault="000B1153" w:rsidP="00DC0737">
            <w:pPr>
              <w:rPr>
                <w:rFonts w:cs="Arial"/>
                <w:b/>
                <w:color w:val="000000"/>
              </w:rPr>
            </w:pPr>
            <w:r w:rsidRPr="00E039CC">
              <w:rPr>
                <w:rFonts w:cs="Arial"/>
                <w:b/>
                <w:color w:val="000000"/>
              </w:rPr>
              <w:t>GARGE MOKSHADA PRAKASH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H.R.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CA0ECD">
        <w:trPr>
          <w:trHeight w:val="34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E039CC" w:rsidRDefault="000B1153" w:rsidP="00DC0737">
            <w:pPr>
              <w:rPr>
                <w:rFonts w:cs="Arial"/>
                <w:b/>
                <w:color w:val="000000"/>
              </w:rPr>
            </w:pPr>
            <w:r w:rsidRPr="00E039CC">
              <w:rPr>
                <w:rFonts w:cs="Arial"/>
                <w:b/>
                <w:color w:val="000000"/>
              </w:rPr>
              <w:t>GAVALE SEEMA BALIRAM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H.R.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CA0ECD">
        <w:trPr>
          <w:trHeight w:val="323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522EBB" w:rsidRDefault="000B1153" w:rsidP="00DC0737">
            <w:pPr>
              <w:rPr>
                <w:rFonts w:eastAsia="Times New Roman" w:cs="Arial"/>
                <w:b/>
                <w:color w:val="000000"/>
              </w:rPr>
            </w:pPr>
            <w:r w:rsidRPr="00522EBB">
              <w:rPr>
                <w:rFonts w:eastAsia="Times New Roman" w:cs="Arial"/>
                <w:b/>
                <w:color w:val="000000"/>
              </w:rPr>
              <w:t>AHIRE AJAY SUBHSAH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CA0ECD">
        <w:trPr>
          <w:trHeight w:val="314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522EBB" w:rsidRDefault="000B1153" w:rsidP="00DC0737">
            <w:pPr>
              <w:rPr>
                <w:rFonts w:eastAsia="Times New Roman" w:cs="Arial"/>
                <w:b/>
                <w:color w:val="000000"/>
              </w:rPr>
            </w:pPr>
            <w:r w:rsidRPr="00522EBB">
              <w:rPr>
                <w:rFonts w:eastAsia="Times New Roman" w:cs="Arial"/>
                <w:b/>
                <w:color w:val="000000"/>
              </w:rPr>
              <w:t xml:space="preserve"> AHIRE YOGESH PUNDLIK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CA0ECD">
        <w:trPr>
          <w:trHeight w:val="296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522EBB" w:rsidRDefault="000B1153" w:rsidP="00DC0737">
            <w:pPr>
              <w:rPr>
                <w:rFonts w:cs="Arial"/>
                <w:b/>
                <w:color w:val="000000"/>
              </w:rPr>
            </w:pPr>
            <w:r w:rsidRPr="00522EBB">
              <w:rPr>
                <w:rFonts w:cs="Arial"/>
                <w:b/>
                <w:color w:val="000000"/>
              </w:rPr>
              <w:t>KOLI UMESH HIMMAT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CA0ECD">
        <w:trPr>
          <w:trHeight w:val="359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522EBB" w:rsidRDefault="000B1153" w:rsidP="00DC0737">
            <w:pPr>
              <w:rPr>
                <w:rFonts w:cs="Arial"/>
                <w:b/>
                <w:color w:val="000000"/>
              </w:rPr>
            </w:pPr>
            <w:r w:rsidRPr="00522EBB">
              <w:rPr>
                <w:rFonts w:cs="Arial"/>
                <w:b/>
                <w:color w:val="000000"/>
              </w:rPr>
              <w:t>SONAWANE MAHENDRA RAMESH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774E6F">
        <w:trPr>
          <w:trHeight w:val="351"/>
        </w:trPr>
        <w:tc>
          <w:tcPr>
            <w:tcW w:w="1080" w:type="dxa"/>
            <w:vMerge w:val="restart"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2016-17</w:t>
            </w: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PATIL KAMINI SUDHAKAR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R.C. Patel Education IMRD, Shirpur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3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PATIL KAVITA VASUDEV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3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PATIL NIMBA PRAMOD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R.C. Patel Education IMRD, Shirpur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3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KOLI SACHIN ARJUN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Srimant Raje Rawal College of Education, Dondaicha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27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CA0ECD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MARATHE VITTHAL SUDAM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Pr="00941EE2" w:rsidRDefault="000B1153" w:rsidP="00BA1C46">
            <w:pPr>
              <w:rPr>
                <w:sz w:val="24"/>
                <w:szCs w:val="24"/>
              </w:rPr>
            </w:pPr>
            <w:r w:rsidRPr="00941EE2">
              <w:rPr>
                <w:sz w:val="24"/>
                <w:szCs w:val="24"/>
              </w:rPr>
              <w:t>NTVS , GTP College Nandurbar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Pr="00941EE2" w:rsidRDefault="000B1153" w:rsidP="00613C33">
            <w:pPr>
              <w:rPr>
                <w:sz w:val="24"/>
                <w:szCs w:val="24"/>
              </w:rPr>
            </w:pPr>
            <w:r w:rsidRPr="00941EE2">
              <w:rPr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Pr="00774E6F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 w:rsidRPr="00774E6F"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27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MORE DIPALI HARI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27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SHIRSATH VILAS DEILIP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Northy Maharashtra University, Jalgaon (External Section)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27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b/>
              </w:rPr>
              <w:t>SAMUDRE BHATU SAHEBRAO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CA0ECD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PSGVPS College of Edu., </w:t>
            </w:r>
            <w:r w:rsidR="000B1153">
              <w:rPr>
                <w:b/>
                <w:sz w:val="24"/>
                <w:szCs w:val="24"/>
              </w:rPr>
              <w:t>Shahada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427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GIRASE KALPANA ZUMBARSING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GURAV PARESH SURESH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INDIS AVINASH BHAIDAS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ISHI JYOTEE RAJENDRA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JOSHI MAYURI RAJENDRA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KOLI ANITA BAJIRAO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MAHALE MAMTA NAMDEV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MALI ASHA RATILAL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MALI ASHWINI ATMARAM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MARATHE MANGALA AATMARAM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MOGHE RENUKA MADHUKAR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GOSAVI PUNAM DILIPGIR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GURAV PARESH SURESH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>
            <w:pPr>
              <w:rPr>
                <w:b/>
              </w:rPr>
            </w:pPr>
            <w:r w:rsidRPr="004A46CF">
              <w:rPr>
                <w:rFonts w:cs="Arial"/>
                <w:b/>
                <w:color w:val="000000"/>
              </w:rPr>
              <w:t>JAGATAP RAHUL VINOD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BHOSALE ASHWINI BHIKA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DHANGAR SACHIN VASANT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GAVALE SHITAL VIJAY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MAVCHI MITU VIKRAM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MAVCHI SUWARNA DILIP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774E6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774E6F">
              <w:rPr>
                <w:rFonts w:cs="Arial"/>
                <w:b/>
                <w:color w:val="000000"/>
              </w:rPr>
              <w:t>BAISANE PRIYADARSHANI VASANT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R. C. Patel </w:t>
            </w:r>
            <w:r w:rsidR="00577423">
              <w:rPr>
                <w:b/>
                <w:sz w:val="24"/>
                <w:szCs w:val="24"/>
              </w:rPr>
              <w:t>College</w:t>
            </w:r>
            <w:r>
              <w:rPr>
                <w:b/>
                <w:sz w:val="24"/>
                <w:szCs w:val="24"/>
              </w:rPr>
              <w:t>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774E6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774E6F">
              <w:rPr>
                <w:rFonts w:cs="Arial"/>
                <w:b/>
                <w:color w:val="000000"/>
              </w:rPr>
              <w:t>BHOSALE ASHWINI BHIKA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R. C. Patel </w:t>
            </w:r>
            <w:r w:rsidR="00577423">
              <w:rPr>
                <w:b/>
                <w:sz w:val="24"/>
                <w:szCs w:val="24"/>
              </w:rPr>
              <w:t>College</w:t>
            </w:r>
            <w:r>
              <w:rPr>
                <w:b/>
                <w:sz w:val="24"/>
                <w:szCs w:val="24"/>
              </w:rPr>
              <w:t>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774E6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 w:rsidRPr="00774E6F">
              <w:rPr>
                <w:rFonts w:cs="Arial"/>
                <w:b/>
                <w:color w:val="000000"/>
              </w:rPr>
              <w:t>GAVALE UJVALA SURESH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R. C. Patel </w:t>
            </w:r>
            <w:r w:rsidR="00577423">
              <w:rPr>
                <w:b/>
                <w:sz w:val="24"/>
                <w:szCs w:val="24"/>
              </w:rPr>
              <w:t>College</w:t>
            </w:r>
            <w:r>
              <w:rPr>
                <w:b/>
                <w:sz w:val="24"/>
                <w:szCs w:val="24"/>
              </w:rPr>
              <w:t>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774E6F" w:rsidRDefault="000B1153" w:rsidP="00DC0737">
            <w:pPr>
              <w:rPr>
                <w:rFonts w:eastAsia="Times New Roman" w:cs="Arial"/>
                <w:b/>
                <w:color w:val="000000"/>
              </w:rPr>
            </w:pPr>
            <w:r w:rsidRPr="00774E6F">
              <w:rPr>
                <w:rFonts w:cs="Arial"/>
                <w:b/>
                <w:color w:val="000000"/>
              </w:rPr>
              <w:t>GOSAVI PUNAM DILIPGIR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R. C. Patel </w:t>
            </w:r>
            <w:r w:rsidR="00577423">
              <w:rPr>
                <w:b/>
                <w:sz w:val="24"/>
                <w:szCs w:val="24"/>
              </w:rPr>
              <w:t>College</w:t>
            </w:r>
            <w:r>
              <w:rPr>
                <w:b/>
                <w:sz w:val="24"/>
                <w:szCs w:val="24"/>
              </w:rPr>
              <w:t>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MBM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997BBB" w:rsidRDefault="000B1153" w:rsidP="00DC0737">
            <w:pPr>
              <w:rPr>
                <w:rFonts w:cs="Arial"/>
                <w:b/>
                <w:color w:val="000000"/>
              </w:rPr>
            </w:pPr>
            <w:r w:rsidRPr="00997BBB">
              <w:rPr>
                <w:rFonts w:cs="Arial"/>
                <w:b/>
                <w:color w:val="000000"/>
              </w:rPr>
              <w:t>BHILANE POOJA KESHAV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H. R.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522EBB" w:rsidRDefault="000B1153" w:rsidP="00DC0737">
            <w:pPr>
              <w:rPr>
                <w:rFonts w:cs="Arial"/>
                <w:b/>
                <w:color w:val="000000"/>
              </w:rPr>
            </w:pPr>
            <w:r w:rsidRPr="00522EBB">
              <w:rPr>
                <w:rFonts w:cs="Arial"/>
                <w:b/>
                <w:color w:val="000000"/>
              </w:rPr>
              <w:t>MORE LAXMAN BHAGWAN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522EBB" w:rsidRDefault="000B1153" w:rsidP="00DC0737">
            <w:pPr>
              <w:rPr>
                <w:rFonts w:cs="Arial"/>
                <w:b/>
                <w:color w:val="000000"/>
              </w:rPr>
            </w:pPr>
            <w:r w:rsidRPr="00522EBB">
              <w:rPr>
                <w:rFonts w:cs="Arial"/>
                <w:b/>
                <w:color w:val="000000"/>
              </w:rPr>
              <w:t>NIZARE VIJAY ATMARAM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774E6F">
        <w:trPr>
          <w:trHeight w:val="402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774E6F" w:rsidRDefault="000B1153" w:rsidP="00613C33">
            <w:pPr>
              <w:rPr>
                <w:rFonts w:eastAsia="Times New Roman" w:cs="Arial"/>
                <w:b/>
                <w:color w:val="000000"/>
              </w:rPr>
            </w:pPr>
            <w:r>
              <w:rPr>
                <w:rFonts w:eastAsia="Times New Roman" w:cs="Arial"/>
                <w:b/>
                <w:color w:val="000000"/>
              </w:rPr>
              <w:t>WAGH VIKAS AJIT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IMRD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MCM</w:t>
            </w:r>
          </w:p>
        </w:tc>
      </w:tr>
      <w:tr w:rsidR="000B1153" w:rsidTr="00774E6F">
        <w:trPr>
          <w:trHeight w:val="318"/>
        </w:trPr>
        <w:tc>
          <w:tcPr>
            <w:tcW w:w="1080" w:type="dxa"/>
            <w:vMerge w:val="restart"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</w:p>
          <w:p w:rsidR="000B1153" w:rsidRDefault="000B115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2017-18</w:t>
            </w: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SONAWANE DEVIDAS LOTAN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774E6F">
        <w:trPr>
          <w:trHeight w:val="293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THAKARE MAMATA SANTOSH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774E6F">
        <w:trPr>
          <w:trHeight w:val="293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GOSAVI KALYANI BHAGAT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SSVPs Bhausaheb N.S. Patil Arts and MFMA Commerce College, Dhule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293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KHALANE NILAM DHUDKU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CA0ECD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NTVS College of Edu., </w:t>
            </w:r>
            <w:r w:rsidR="000B1153">
              <w:rPr>
                <w:b/>
                <w:sz w:val="24"/>
                <w:szCs w:val="24"/>
              </w:rPr>
              <w:t>Nandurbar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293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PATEL DHANSHRI CHHOTULAL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293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PATIL SIMA PANDIT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293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SHELAR KOMAL UTTAMRAO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BA1C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SS</w:t>
            </w:r>
            <w:r w:rsidR="00CA0ECD">
              <w:rPr>
                <w:b/>
                <w:sz w:val="24"/>
                <w:szCs w:val="24"/>
              </w:rPr>
              <w:t>P M</w:t>
            </w:r>
            <w:r>
              <w:rPr>
                <w:b/>
                <w:sz w:val="24"/>
                <w:szCs w:val="24"/>
              </w:rPr>
              <w:t>’s Vasantrao Naik College, Shahada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293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SHINDE RAKESH ABAJI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BAGUL JYOTI DADABHAI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RAYSING PRASHANT MADHUKAR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 xml:space="preserve">MALI RUPALI SURESH                                          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 xml:space="preserve">PANPATIL MANOJKUMAR SAHEBRAO                  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 xml:space="preserve">NIKAM SAMADHAN SHIVAJI                             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39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 xml:space="preserve">MALI RAVINDRA BHAGWAN                         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39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 xml:space="preserve">KOLI SATISH ISHWAR                                      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39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 xml:space="preserve">MALI RAHUL PRAKASH                                                                 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39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 xml:space="preserve">GIRASE GANESH PRAKASH                       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0B1153" w:rsidTr="00774E6F">
        <w:trPr>
          <w:trHeight w:val="39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PATIL AJAY VINOD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0C7A">
        <w:trPr>
          <w:trHeight w:val="260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DHANGAR DIPALI DHANRAJ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KUWAR DIPAK PRAVIN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SONAVANR REVATI LALCHAND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PATIL SAGAR BHAGWAN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SHINDE AARTI ABAJI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997BBB">
        <w:trPr>
          <w:trHeight w:val="269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BRAHAMNE TRUPTI ASOK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GAVANE KAVITA SHIVDAS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MOHITE SAPAPNA NANA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997BBB">
        <w:trPr>
          <w:trHeight w:val="2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A46CF" w:rsidRDefault="000B1153" w:rsidP="00157CF6">
            <w:pPr>
              <w:rPr>
                <w:b/>
              </w:rPr>
            </w:pPr>
            <w:r w:rsidRPr="004A46CF">
              <w:rPr>
                <w:b/>
              </w:rPr>
              <w:t>MORE RANJANA SUDAM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997BBB" w:rsidRDefault="000B1153" w:rsidP="00157CF6">
            <w:pPr>
              <w:rPr>
                <w:b/>
              </w:rPr>
            </w:pPr>
            <w:r w:rsidRPr="00997BBB">
              <w:rPr>
                <w:b/>
              </w:rPr>
              <w:t xml:space="preserve">KOLI PUNAM HIRALAL       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H. R.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997BBB" w:rsidRDefault="000B1153" w:rsidP="00157CF6">
            <w:pPr>
              <w:rPr>
                <w:b/>
              </w:rPr>
            </w:pPr>
            <w:r w:rsidRPr="00997BBB">
              <w:rPr>
                <w:b/>
              </w:rPr>
              <w:t xml:space="preserve">PATIL MANISH RAJENDRA                                                                                      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H. R.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D02ED" w:rsidRDefault="000B1153" w:rsidP="00157CF6">
            <w:pPr>
              <w:rPr>
                <w:b/>
              </w:rPr>
            </w:pPr>
            <w:r w:rsidRPr="004D02ED">
              <w:rPr>
                <w:b/>
              </w:rPr>
              <w:t xml:space="preserve">PATIL MONALI POPATRAO      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D02ED" w:rsidRDefault="000B1153" w:rsidP="00157CF6">
            <w:pPr>
              <w:rPr>
                <w:b/>
              </w:rPr>
            </w:pPr>
            <w:r w:rsidRPr="004D02ED">
              <w:rPr>
                <w:b/>
              </w:rPr>
              <w:t>GOSAVI MINAL RAMESHWAR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0B115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0B1153" w:rsidRDefault="000B115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1153" w:rsidRPr="004D02ED" w:rsidRDefault="000B1153" w:rsidP="00157CF6">
            <w:pPr>
              <w:rPr>
                <w:b/>
              </w:rPr>
            </w:pPr>
            <w:r w:rsidRPr="004D02ED">
              <w:rPr>
                <w:b/>
              </w:rPr>
              <w:t>KOLI MAHENDRA ASHOK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B1153" w:rsidRDefault="000B115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577423" w:rsidTr="00774E6F">
        <w:trPr>
          <w:trHeight w:val="30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577423" w:rsidRDefault="00577423" w:rsidP="00157CF6">
            <w:pPr>
              <w:rPr>
                <w:b/>
              </w:rPr>
            </w:pPr>
            <w:r w:rsidRPr="00577423">
              <w:rPr>
                <w:b/>
              </w:rPr>
              <w:t>CHAUDHARI HEMLATA RAJENDRA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IMRD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MCM</w:t>
            </w:r>
          </w:p>
        </w:tc>
      </w:tr>
      <w:tr w:rsidR="00577423" w:rsidTr="00774E6F">
        <w:trPr>
          <w:trHeight w:val="285"/>
        </w:trPr>
        <w:tc>
          <w:tcPr>
            <w:tcW w:w="1080" w:type="dxa"/>
            <w:vMerge w:val="restart"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2018-19</w:t>
            </w: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b/>
              </w:rPr>
            </w:pPr>
            <w:r w:rsidRPr="004A46CF">
              <w:rPr>
                <w:b/>
              </w:rPr>
              <w:t>WADILE MANOJ SANTOSH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 C S College, Navapur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BE527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b/>
              </w:rPr>
            </w:pPr>
            <w:r w:rsidRPr="004A46CF">
              <w:rPr>
                <w:b/>
              </w:rPr>
              <w:t>PATIL HEMLATA ASHOK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 C S College, Nandurbar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BE527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b/>
              </w:rPr>
            </w:pPr>
            <w:r w:rsidRPr="004A46CF">
              <w:rPr>
                <w:b/>
              </w:rPr>
              <w:t>PRAJAPATI JAYSHRI MAGANBHAI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BE527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157CF6">
            <w:pPr>
              <w:rPr>
                <w:b/>
              </w:rPr>
            </w:pPr>
            <w:r w:rsidRPr="004A46CF">
              <w:rPr>
                <w:b/>
              </w:rPr>
              <w:t>PATIL MADHURI DASHRAT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BE527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157CF6">
            <w:pPr>
              <w:rPr>
                <w:b/>
              </w:rPr>
            </w:pPr>
            <w:r w:rsidRPr="004A46CF">
              <w:rPr>
                <w:b/>
              </w:rPr>
              <w:t>SHENDE SAGAR ARUN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937AF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Pratap College Amalner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BE527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MORE SAVITA UTTAM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CHAUDHARI BHAGYASHRI DILIP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CHAVHAN ROSHANI PRAKASH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GAVALE DIPALI RAJU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GOSAVI PRIYANKA VIJAYGIR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KOLI NAMRATABAI BHIMRAO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History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BELDAR BHAGYASHRI SANJAY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GIRASE MONIKA SURESH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GOSAVI MINAL RAMESHWARGIR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GOSAVI PRIYANKA VIJAYGIR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KOLI GANESH MACHHINDRA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PARADHI MAYABAI VINAYAK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PANPATIL SHITAL AMRUT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cs="Arial"/>
                <w:b/>
                <w:color w:val="000000"/>
              </w:rPr>
            </w:pPr>
            <w:r w:rsidRPr="004A46CF">
              <w:rPr>
                <w:rFonts w:cs="Arial"/>
                <w:b/>
                <w:color w:val="000000"/>
              </w:rPr>
              <w:t>PARADESHI RUPALI SUNIL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KOLI MAHENDRA ASHOK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 xml:space="preserve">KUWAR </w:t>
            </w:r>
            <w:r>
              <w:rPr>
                <w:rFonts w:eastAsia="Times New Roman" w:cs="Arial"/>
                <w:b/>
                <w:color w:val="000000"/>
              </w:rPr>
              <w:t xml:space="preserve"> </w:t>
            </w:r>
            <w:r w:rsidRPr="004A46CF">
              <w:rPr>
                <w:rFonts w:eastAsia="Times New Roman" w:cs="Arial"/>
                <w:b/>
                <w:color w:val="000000"/>
              </w:rPr>
              <w:t>NILESH PRAVIN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PATIL DINESH BANSILAL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 w:rsidP="00613C33">
            <w:pPr>
              <w:rPr>
                <w:rFonts w:eastAsia="Times New Roman" w:cs="Arial"/>
                <w:b/>
                <w:color w:val="000000"/>
              </w:rPr>
            </w:pPr>
            <w:r w:rsidRPr="004A46CF">
              <w:rPr>
                <w:rFonts w:eastAsia="Times New Roman" w:cs="Arial"/>
                <w:b/>
                <w:color w:val="000000"/>
              </w:rPr>
              <w:t>PAWAR MADHURI CHANDRAKANT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KVPS SPDM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613C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Hindi</w:t>
            </w:r>
          </w:p>
        </w:tc>
      </w:tr>
      <w:tr w:rsidR="00577423" w:rsidTr="00774E6F">
        <w:trPr>
          <w:trHeight w:val="335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997BBB" w:rsidRDefault="00577423" w:rsidP="00613C33">
            <w:pPr>
              <w:rPr>
                <w:rFonts w:eastAsia="Times New Roman" w:cs="Arial"/>
                <w:b/>
                <w:color w:val="000000"/>
              </w:rPr>
            </w:pPr>
            <w:r w:rsidRPr="00997BBB">
              <w:rPr>
                <w:rFonts w:cs="Arial"/>
                <w:b/>
                <w:color w:val="000000"/>
              </w:rPr>
              <w:t>KULTHE JAYESH PRALHAD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997BB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H.R. Patel College,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in Marathi</w:t>
            </w:r>
          </w:p>
        </w:tc>
      </w:tr>
      <w:tr w:rsidR="00577423" w:rsidTr="00774E6F">
        <w:trPr>
          <w:trHeight w:val="284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D02ED" w:rsidRDefault="00577423" w:rsidP="00DC0737">
            <w:pPr>
              <w:rPr>
                <w:rFonts w:eastAsia="Times New Roman" w:cs="Arial"/>
                <w:b/>
                <w:color w:val="000000"/>
              </w:rPr>
            </w:pPr>
            <w:r w:rsidRPr="004D02ED">
              <w:rPr>
                <w:rFonts w:cs="Arial"/>
                <w:b/>
                <w:color w:val="000000"/>
              </w:rPr>
              <w:t>BACHHAV SACHIN YOGRAJ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577423" w:rsidTr="00774E6F">
        <w:trPr>
          <w:trHeight w:val="284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D02ED" w:rsidRDefault="00577423" w:rsidP="00DC0737">
            <w:pPr>
              <w:rPr>
                <w:rFonts w:eastAsia="Times New Roman" w:cs="Arial"/>
                <w:b/>
                <w:color w:val="000000"/>
              </w:rPr>
            </w:pPr>
            <w:r w:rsidRPr="004D02ED">
              <w:rPr>
                <w:rFonts w:eastAsia="Times New Roman" w:cs="Arial"/>
                <w:b/>
                <w:color w:val="000000"/>
              </w:rPr>
              <w:t>RATHOD YOGITA RADHESHYAM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577423" w:rsidTr="00774E6F">
        <w:trPr>
          <w:trHeight w:val="284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7423" w:rsidRPr="004D02ED" w:rsidRDefault="00577423" w:rsidP="00613C33">
            <w:pPr>
              <w:rPr>
                <w:rFonts w:eastAsia="Times New Roman" w:cs="Arial"/>
                <w:b/>
                <w:color w:val="000000"/>
              </w:rPr>
            </w:pPr>
            <w:r w:rsidRPr="004D02ED">
              <w:rPr>
                <w:rFonts w:cs="Arial"/>
                <w:b/>
                <w:color w:val="000000"/>
              </w:rPr>
              <w:t>PATIL AMOL DEVRAM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R. C. Patel College of Edu., Shirpur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577423" w:rsidRDefault="00577423" w:rsidP="00DC073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B.Ed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 w:val="restart"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</w:p>
          <w:p w:rsidR="00577423" w:rsidRDefault="0057742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2019-20</w:t>
            </w: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DHANGAR SANJAY DEVIDAS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GAVALE RAWAKESH SHAHANA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LOHAR BHAGAYASHRI DNYANESHWAR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CA0ECD" w:rsidP="00937AF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KVP’S,</w:t>
            </w:r>
            <w:r w:rsidR="00577423">
              <w:rPr>
                <w:b/>
                <w:sz w:val="24"/>
                <w:szCs w:val="24"/>
              </w:rPr>
              <w:t xml:space="preserve"> SPDM College, Shirpur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MALI RAKESH SURESH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MALI LAXMIKANT BHARAT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937AF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S.T. Co.op Education Science Senior College Sahahada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MOHITE VISHAL RAMESH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937AF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Gngamai College of Engineering, Nagav, Dhule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PATIL GITANJALI RAJENDRA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937AF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I.H. Patel College, Bamkheda T.t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PATIL SUVARNA ASHOK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SHIMPI MADHURI MANGESH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SANDHANSHIV SHIDHARTH DEVIDAS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716B3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Adhyapak Vidyalaya Bahuwadi, Dhule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  <w:tr w:rsidR="00577423" w:rsidTr="00774E6F">
        <w:trPr>
          <w:trHeight w:val="151"/>
        </w:trPr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577423" w:rsidRDefault="00577423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  <w:tcBorders>
              <w:left w:val="single" w:sz="4" w:space="0" w:color="auto"/>
              <w:bottom w:val="single" w:sz="4" w:space="0" w:color="auto"/>
            </w:tcBorders>
          </w:tcPr>
          <w:p w:rsidR="00577423" w:rsidRPr="004A46CF" w:rsidRDefault="00577423">
            <w:pPr>
              <w:rPr>
                <w:b/>
              </w:rPr>
            </w:pPr>
            <w:r w:rsidRPr="004A46CF">
              <w:rPr>
                <w:b/>
              </w:rPr>
              <w:t>SONAWANE SHIVAJI HIMAT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577423" w:rsidRDefault="00577423" w:rsidP="00CA0EC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Srimant</w:t>
            </w:r>
            <w:r w:rsidR="00CA0EC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Raje Daulatsing Rawal College of Education Dondaicha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GVS, Arts College, Bamkheda T.T.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77423" w:rsidRDefault="00577423" w:rsidP="00613C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M.A. in English</w:t>
            </w:r>
          </w:p>
        </w:tc>
      </w:tr>
    </w:tbl>
    <w:p w:rsidR="001C673B" w:rsidRDefault="001C673B">
      <w:pPr>
        <w:rPr>
          <w:b/>
          <w:sz w:val="24"/>
          <w:szCs w:val="24"/>
        </w:rPr>
      </w:pPr>
    </w:p>
    <w:p w:rsidR="001C673B" w:rsidRDefault="001C673B">
      <w:pPr>
        <w:rPr>
          <w:b/>
          <w:sz w:val="24"/>
          <w:szCs w:val="24"/>
        </w:rPr>
      </w:pPr>
    </w:p>
    <w:p w:rsidR="001C673B" w:rsidRDefault="001C673B">
      <w:pPr>
        <w:rPr>
          <w:b/>
          <w:sz w:val="24"/>
          <w:szCs w:val="24"/>
        </w:rPr>
      </w:pPr>
    </w:p>
    <w:p w:rsidR="001C673B" w:rsidRDefault="001C673B">
      <w:pPr>
        <w:rPr>
          <w:b/>
          <w:sz w:val="24"/>
          <w:szCs w:val="24"/>
        </w:rPr>
      </w:pPr>
    </w:p>
    <w:p w:rsidR="001C673B" w:rsidRDefault="001C673B">
      <w:pPr>
        <w:rPr>
          <w:b/>
          <w:sz w:val="24"/>
          <w:szCs w:val="24"/>
        </w:rPr>
      </w:pPr>
    </w:p>
    <w:p w:rsidR="001C673B" w:rsidRDefault="001C673B">
      <w:pPr>
        <w:rPr>
          <w:b/>
          <w:sz w:val="24"/>
          <w:szCs w:val="24"/>
        </w:rPr>
      </w:pPr>
    </w:p>
    <w:p w:rsidR="001C673B" w:rsidRDefault="001C673B">
      <w:pPr>
        <w:rPr>
          <w:b/>
          <w:sz w:val="24"/>
          <w:szCs w:val="24"/>
        </w:rPr>
      </w:pPr>
    </w:p>
    <w:p w:rsidR="001C673B" w:rsidRDefault="001C673B">
      <w:pPr>
        <w:rPr>
          <w:b/>
          <w:sz w:val="24"/>
          <w:szCs w:val="24"/>
        </w:rPr>
      </w:pPr>
    </w:p>
    <w:p w:rsidR="001C673B" w:rsidRDefault="001C673B">
      <w:pPr>
        <w:rPr>
          <w:b/>
          <w:sz w:val="24"/>
          <w:szCs w:val="24"/>
        </w:rPr>
      </w:pPr>
    </w:p>
    <w:p w:rsidR="004A41CE" w:rsidRPr="001C673B" w:rsidRDefault="004A41CE" w:rsidP="001C673B">
      <w:pPr>
        <w:jc w:val="center"/>
        <w:rPr>
          <w:b/>
          <w:sz w:val="36"/>
          <w:szCs w:val="36"/>
        </w:rPr>
      </w:pPr>
    </w:p>
    <w:sectPr w:rsidR="004A41CE" w:rsidRPr="001C673B" w:rsidSect="00B87A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4868" w:rsidRDefault="00F54868" w:rsidP="00962492">
      <w:pPr>
        <w:spacing w:after="0" w:line="240" w:lineRule="auto"/>
      </w:pPr>
      <w:r>
        <w:separator/>
      </w:r>
    </w:p>
  </w:endnote>
  <w:endnote w:type="continuationSeparator" w:id="1">
    <w:p w:rsidR="00F54868" w:rsidRDefault="00F54868" w:rsidP="00962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492" w:rsidRDefault="0096249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9360"/>
      <w:docPartObj>
        <w:docPartGallery w:val="Page Numbers (Bottom of Page)"/>
        <w:docPartUnique/>
      </w:docPartObj>
    </w:sdtPr>
    <w:sdtContent>
      <w:p w:rsidR="00962492" w:rsidRDefault="004349DD">
        <w:pPr>
          <w:pStyle w:val="Footer"/>
          <w:jc w:val="center"/>
        </w:pPr>
        <w:fldSimple w:instr=" PAGE   \* MERGEFORMAT ">
          <w:r w:rsidR="00650AB6">
            <w:rPr>
              <w:noProof/>
            </w:rPr>
            <w:t>2</w:t>
          </w:r>
        </w:fldSimple>
      </w:p>
    </w:sdtContent>
  </w:sdt>
  <w:p w:rsidR="00962492" w:rsidRDefault="0096249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492" w:rsidRDefault="0096249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4868" w:rsidRDefault="00F54868" w:rsidP="00962492">
      <w:pPr>
        <w:spacing w:after="0" w:line="240" w:lineRule="auto"/>
      </w:pPr>
      <w:r>
        <w:separator/>
      </w:r>
    </w:p>
  </w:footnote>
  <w:footnote w:type="continuationSeparator" w:id="1">
    <w:p w:rsidR="00F54868" w:rsidRDefault="00F54868" w:rsidP="009624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492" w:rsidRDefault="0096249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492" w:rsidRDefault="0096249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492" w:rsidRDefault="0096249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36D91"/>
    <w:multiLevelType w:val="hybridMultilevel"/>
    <w:tmpl w:val="3BEC28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585A55"/>
    <w:multiLevelType w:val="hybridMultilevel"/>
    <w:tmpl w:val="444ECC8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626CC9"/>
    <w:multiLevelType w:val="hybridMultilevel"/>
    <w:tmpl w:val="D068A8BC"/>
    <w:lvl w:ilvl="0" w:tplc="8E6EAEF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87AA4"/>
    <w:rsid w:val="0004230D"/>
    <w:rsid w:val="0007360A"/>
    <w:rsid w:val="000B1153"/>
    <w:rsid w:val="000C3B40"/>
    <w:rsid w:val="00157CF6"/>
    <w:rsid w:val="001C51DD"/>
    <w:rsid w:val="001C673B"/>
    <w:rsid w:val="002F5406"/>
    <w:rsid w:val="00333829"/>
    <w:rsid w:val="003F431F"/>
    <w:rsid w:val="004349DD"/>
    <w:rsid w:val="004A41CE"/>
    <w:rsid w:val="004A46CF"/>
    <w:rsid w:val="004D02ED"/>
    <w:rsid w:val="00522EBB"/>
    <w:rsid w:val="00547054"/>
    <w:rsid w:val="00577423"/>
    <w:rsid w:val="005977E4"/>
    <w:rsid w:val="005E5F70"/>
    <w:rsid w:val="00613C33"/>
    <w:rsid w:val="0063162E"/>
    <w:rsid w:val="00650AB6"/>
    <w:rsid w:val="00652594"/>
    <w:rsid w:val="00716B3D"/>
    <w:rsid w:val="00770C7A"/>
    <w:rsid w:val="00774E6F"/>
    <w:rsid w:val="007901B9"/>
    <w:rsid w:val="00793E61"/>
    <w:rsid w:val="007D6F21"/>
    <w:rsid w:val="008216A8"/>
    <w:rsid w:val="008D7608"/>
    <w:rsid w:val="0091297B"/>
    <w:rsid w:val="009378D5"/>
    <w:rsid w:val="00937AFA"/>
    <w:rsid w:val="00941EE2"/>
    <w:rsid w:val="00962492"/>
    <w:rsid w:val="00997BBB"/>
    <w:rsid w:val="00A11693"/>
    <w:rsid w:val="00A53736"/>
    <w:rsid w:val="00B87AA4"/>
    <w:rsid w:val="00BA1C46"/>
    <w:rsid w:val="00BE5274"/>
    <w:rsid w:val="00C24E57"/>
    <w:rsid w:val="00CA0ECD"/>
    <w:rsid w:val="00D07925"/>
    <w:rsid w:val="00D43698"/>
    <w:rsid w:val="00D504FD"/>
    <w:rsid w:val="00E039CC"/>
    <w:rsid w:val="00E10FBE"/>
    <w:rsid w:val="00EC1737"/>
    <w:rsid w:val="00EC2321"/>
    <w:rsid w:val="00F54868"/>
    <w:rsid w:val="00F63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7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7A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16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624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2492"/>
  </w:style>
  <w:style w:type="paragraph" w:styleId="Footer">
    <w:name w:val="footer"/>
    <w:basedOn w:val="Normal"/>
    <w:link w:val="FooterChar"/>
    <w:uiPriority w:val="99"/>
    <w:unhideWhenUsed/>
    <w:rsid w:val="009624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24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3184</Words>
  <Characters>18153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</dc:creator>
  <cp:lastModifiedBy>com</cp:lastModifiedBy>
  <cp:revision>2</cp:revision>
  <dcterms:created xsi:type="dcterms:W3CDTF">2020-02-26T18:12:00Z</dcterms:created>
  <dcterms:modified xsi:type="dcterms:W3CDTF">2020-02-26T18:12:00Z</dcterms:modified>
</cp:coreProperties>
</file>